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BD2F1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2902E3">
        <w:rPr>
          <w:sz w:val="28"/>
          <w:szCs w:val="28"/>
          <w:u w:val="single"/>
        </w:rPr>
        <w:t>212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2902E3" w:rsidRPr="002902E3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57710142570210001100000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765AB5">
        <w:rPr>
          <w:sz w:val="28"/>
          <w:szCs w:val="28"/>
          <w:u w:val="single"/>
        </w:rPr>
        <w:t>Г</w:t>
      </w:r>
      <w:r w:rsidRPr="003E45AA">
        <w:rPr>
          <w:sz w:val="28"/>
          <w:szCs w:val="28"/>
          <w:u w:val="single"/>
        </w:rPr>
        <w:t xml:space="preserve">У </w:t>
      </w:r>
      <w:r w:rsidR="002902E3">
        <w:rPr>
          <w:sz w:val="28"/>
          <w:szCs w:val="28"/>
          <w:u w:val="single"/>
        </w:rPr>
        <w:t xml:space="preserve">ТО </w:t>
      </w:r>
      <w:r w:rsidRPr="003E45AA">
        <w:rPr>
          <w:sz w:val="28"/>
          <w:szCs w:val="28"/>
          <w:u w:val="single"/>
        </w:rPr>
        <w:t>«</w:t>
      </w:r>
      <w:r w:rsidR="002902E3">
        <w:rPr>
          <w:sz w:val="28"/>
          <w:szCs w:val="28"/>
          <w:u w:val="single"/>
        </w:rPr>
        <w:t>Сервис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2902E3" w:rsidTr="00FC310B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8679E8" w:rsidRDefault="007357A5" w:rsidP="00B07010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B07010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.0</w:t>
            </w:r>
            <w:r w:rsidR="00B07010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8679E8" w:rsidRDefault="00B07010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47891,52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BD2F1B" w:rsidRDefault="002902E3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9674F8" w:rsidRDefault="002902E3" w:rsidP="000B3AF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02E3" w:rsidRPr="009674F8" w:rsidRDefault="002902E3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902E3" w:rsidRPr="00765AB5" w:rsidRDefault="002902E3" w:rsidP="000B3AFE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765AB5" w:rsidRDefault="002902E3" w:rsidP="002902E3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765AB5" w:rsidRDefault="002902E3" w:rsidP="002902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481885" w:rsidRDefault="002902E3" w:rsidP="002902E3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2E3" w:rsidRPr="00481885" w:rsidRDefault="002902E3" w:rsidP="002902E3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4CC" w:rsidRDefault="00BB44CC">
      <w:r>
        <w:separator/>
      </w:r>
    </w:p>
  </w:endnote>
  <w:endnote w:type="continuationSeparator" w:id="0">
    <w:p w:rsidR="00BB44CC" w:rsidRDefault="00BB4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4CC" w:rsidRDefault="00BB44CC">
      <w:r>
        <w:separator/>
      </w:r>
    </w:p>
  </w:footnote>
  <w:footnote w:type="continuationSeparator" w:id="0">
    <w:p w:rsidR="00BB44CC" w:rsidRDefault="00BB44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13631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3AFE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0ACA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273E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02E3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5BD6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357A5"/>
    <w:rsid w:val="0074100B"/>
    <w:rsid w:val="00747052"/>
    <w:rsid w:val="00747AE3"/>
    <w:rsid w:val="00757D50"/>
    <w:rsid w:val="0076054D"/>
    <w:rsid w:val="00762415"/>
    <w:rsid w:val="007646F8"/>
    <w:rsid w:val="00765AB5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44CD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579C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11FC"/>
    <w:rsid w:val="00AC58CB"/>
    <w:rsid w:val="00AC5A96"/>
    <w:rsid w:val="00AC685F"/>
    <w:rsid w:val="00AE60BA"/>
    <w:rsid w:val="00AE6719"/>
    <w:rsid w:val="00AF0E57"/>
    <w:rsid w:val="00AF1620"/>
    <w:rsid w:val="00AF491A"/>
    <w:rsid w:val="00B07010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44CC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A7157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85FC1"/>
    <w:rsid w:val="00F94E77"/>
    <w:rsid w:val="00FA185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6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F6A58-88C2-46DD-A851-7671D0D59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33</cp:revision>
  <cp:lastPrinted>2021-09-08T09:32:00Z</cp:lastPrinted>
  <dcterms:created xsi:type="dcterms:W3CDTF">2021-02-12T09:52:00Z</dcterms:created>
  <dcterms:modified xsi:type="dcterms:W3CDTF">2021-09-08T09:32:00Z</dcterms:modified>
</cp:coreProperties>
</file>